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28" w:rsidRPr="00693BCD" w:rsidRDefault="009C0E28" w:rsidP="00693BCD">
      <w:pPr>
        <w:pStyle w:val="Prrafodelista"/>
        <w:spacing w:after="80" w:line="240" w:lineRule="auto"/>
        <w:ind w:left="0"/>
        <w:jc w:val="center"/>
        <w:rPr>
          <w:rFonts w:cstheme="minorHAnsi"/>
          <w:kern w:val="2"/>
        </w:rPr>
      </w:pPr>
      <w:r w:rsidRPr="00693BCD">
        <w:rPr>
          <w:rFonts w:cstheme="minorHAnsi"/>
          <w:kern w:val="2"/>
        </w:rPr>
        <w:t xml:space="preserve">Mediante el presente documento puede realizar su denuncia ambiental </w:t>
      </w:r>
      <w:r w:rsidR="006146AB" w:rsidRPr="00693BCD">
        <w:rPr>
          <w:rFonts w:cstheme="minorHAnsi"/>
          <w:kern w:val="2"/>
        </w:rPr>
        <w:t xml:space="preserve"> en la </w:t>
      </w:r>
      <w:r w:rsidRPr="00693BCD">
        <w:rPr>
          <w:rFonts w:cstheme="minorHAnsi"/>
          <w:kern w:val="2"/>
        </w:rPr>
        <w:t xml:space="preserve">comuna de </w:t>
      </w:r>
      <w:r w:rsidR="00273896" w:rsidRPr="00693BCD">
        <w:rPr>
          <w:rFonts w:cstheme="minorHAnsi"/>
          <w:kern w:val="2"/>
        </w:rPr>
        <w:t>Chile Chico.</w:t>
      </w:r>
    </w:p>
    <w:p w:rsidR="006146AB" w:rsidRPr="006146AB" w:rsidRDefault="006146AB" w:rsidP="00EF0831">
      <w:pPr>
        <w:pStyle w:val="Prrafodelista"/>
        <w:spacing w:after="80" w:line="240" w:lineRule="auto"/>
        <w:ind w:left="0"/>
        <w:rPr>
          <w:rFonts w:cstheme="minorHAnsi"/>
          <w:b/>
          <w:kern w:val="2"/>
        </w:rPr>
      </w:pPr>
    </w:p>
    <w:p w:rsidR="006146AB" w:rsidRPr="006146AB" w:rsidRDefault="006146AB" w:rsidP="00EF0831">
      <w:pPr>
        <w:pStyle w:val="Prrafodelista"/>
        <w:spacing w:after="80" w:line="240" w:lineRule="auto"/>
        <w:ind w:left="0"/>
        <w:rPr>
          <w:rFonts w:cstheme="minorHAnsi"/>
          <w:kern w:val="2"/>
        </w:rPr>
      </w:pPr>
      <w:r w:rsidRPr="006146AB">
        <w:rPr>
          <w:rFonts w:cstheme="minorHAnsi"/>
          <w:b/>
          <w:kern w:val="2"/>
        </w:rPr>
        <w:t xml:space="preserve">Fecha ingreso denuncia: </w:t>
      </w:r>
      <w:r w:rsidRPr="006146AB">
        <w:rPr>
          <w:rFonts w:cstheme="minorHAnsi"/>
          <w:kern w:val="2"/>
        </w:rPr>
        <w:t>__/___/________/</w:t>
      </w:r>
    </w:p>
    <w:tbl>
      <w:tblPr>
        <w:tblStyle w:val="Tablaconcuadrcula"/>
        <w:tblW w:w="0" w:type="auto"/>
        <w:tblLook w:val="04A0"/>
      </w:tblPr>
      <w:tblGrid>
        <w:gridCol w:w="4489"/>
        <w:gridCol w:w="722"/>
      </w:tblGrid>
      <w:tr w:rsidR="00EF0831" w:rsidRPr="006146AB" w:rsidTr="00EF083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6146AB" w:rsidRDefault="00EF0831">
            <w:pPr>
              <w:rPr>
                <w:rFonts w:cstheme="minorHAnsi"/>
                <w:b/>
                <w:kern w:val="2"/>
              </w:rPr>
            </w:pPr>
            <w:r w:rsidRPr="006146AB">
              <w:rPr>
                <w:rFonts w:cstheme="minorHAnsi"/>
                <w:b/>
                <w:kern w:val="2"/>
              </w:rPr>
              <w:t>Persona natural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6146AB" w:rsidRDefault="00EF0831">
            <w:pPr>
              <w:rPr>
                <w:rFonts w:cstheme="minorHAnsi"/>
                <w:b/>
                <w:kern w:val="2"/>
              </w:rPr>
            </w:pPr>
          </w:p>
        </w:tc>
      </w:tr>
      <w:tr w:rsidR="009C0E28" w:rsidRPr="006146AB" w:rsidTr="00EF083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8" w:rsidRPr="006146AB" w:rsidRDefault="009C0E28">
            <w:pPr>
              <w:rPr>
                <w:rFonts w:cstheme="minorHAnsi"/>
                <w:b/>
                <w:kern w:val="2"/>
              </w:rPr>
            </w:pPr>
            <w:r w:rsidRPr="006146AB">
              <w:rPr>
                <w:rFonts w:cstheme="minorHAnsi"/>
                <w:b/>
                <w:kern w:val="2"/>
              </w:rPr>
              <w:t>Anónimo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8" w:rsidRPr="006146AB" w:rsidRDefault="009C0E28">
            <w:pPr>
              <w:rPr>
                <w:rFonts w:cstheme="minorHAnsi"/>
                <w:b/>
                <w:kern w:val="2"/>
              </w:rPr>
            </w:pPr>
          </w:p>
        </w:tc>
      </w:tr>
    </w:tbl>
    <w:p w:rsidR="009C0E28" w:rsidRPr="006146AB" w:rsidRDefault="009C0E28" w:rsidP="009C0E28">
      <w:pPr>
        <w:spacing w:after="0" w:line="240" w:lineRule="auto"/>
        <w:rPr>
          <w:rFonts w:cstheme="minorHAnsi"/>
          <w:kern w:val="2"/>
        </w:rPr>
      </w:pPr>
    </w:p>
    <w:p w:rsidR="00EF0831" w:rsidRPr="006146AB" w:rsidRDefault="009C0E28" w:rsidP="009C0E28">
      <w:pPr>
        <w:spacing w:after="0" w:line="240" w:lineRule="auto"/>
        <w:rPr>
          <w:rFonts w:cstheme="minorHAnsi"/>
          <w:b/>
          <w:kern w:val="2"/>
          <w:sz w:val="24"/>
          <w:szCs w:val="24"/>
        </w:rPr>
      </w:pPr>
      <w:r w:rsidRPr="006146AB">
        <w:rPr>
          <w:rFonts w:cstheme="minorHAnsi"/>
          <w:b/>
          <w:kern w:val="2"/>
          <w:sz w:val="24"/>
          <w:szCs w:val="24"/>
        </w:rPr>
        <w:t>Persona natural</w:t>
      </w:r>
    </w:p>
    <w:tbl>
      <w:tblPr>
        <w:tblStyle w:val="Tablaconcuadrcula"/>
        <w:tblpPr w:leftFromText="141" w:rightFromText="141" w:vertAnchor="text" w:tblpY="1"/>
        <w:tblOverlap w:val="never"/>
        <w:tblW w:w="9889" w:type="dxa"/>
        <w:tblLook w:val="04A0"/>
      </w:tblPr>
      <w:tblGrid>
        <w:gridCol w:w="2362"/>
        <w:gridCol w:w="1760"/>
        <w:gridCol w:w="2629"/>
        <w:gridCol w:w="3138"/>
      </w:tblGrid>
      <w:tr w:rsidR="00EF0831" w:rsidRPr="006146AB" w:rsidTr="009C0E2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6146AB" w:rsidRDefault="00EF0831" w:rsidP="009C0E28">
            <w:pPr>
              <w:tabs>
                <w:tab w:val="left" w:pos="4215"/>
              </w:tabs>
              <w:rPr>
                <w:rFonts w:cstheme="minorHAnsi"/>
                <w:b/>
                <w:kern w:val="2"/>
              </w:rPr>
            </w:pPr>
            <w:r w:rsidRPr="006146AB">
              <w:rPr>
                <w:rFonts w:cstheme="minorHAnsi"/>
                <w:b/>
                <w:kern w:val="2"/>
              </w:rPr>
              <w:t>Nombres</w:t>
            </w:r>
            <w:r w:rsidR="009C0E28" w:rsidRPr="006146AB">
              <w:rPr>
                <w:rFonts w:cstheme="minorHAnsi"/>
                <w:b/>
                <w:kern w:val="2"/>
              </w:rPr>
              <w:t>/RUT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6146AB" w:rsidRDefault="009C0E28" w:rsidP="009C0E28">
            <w:pPr>
              <w:tabs>
                <w:tab w:val="left" w:pos="4215"/>
              </w:tabs>
              <w:rPr>
                <w:rFonts w:cstheme="minorHAnsi"/>
                <w:i/>
                <w:kern w:val="2"/>
              </w:rPr>
            </w:pPr>
            <w:r w:rsidRPr="006146AB">
              <w:rPr>
                <w:rFonts w:cstheme="minorHAnsi"/>
                <w:i/>
                <w:kern w:val="2"/>
              </w:rPr>
              <w:t xml:space="preserve">                                                         /</w:t>
            </w:r>
          </w:p>
        </w:tc>
      </w:tr>
      <w:tr w:rsidR="00EF0831" w:rsidRPr="006146AB" w:rsidTr="009C0E2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6146AB" w:rsidRDefault="00EF0831" w:rsidP="009C0E28">
            <w:pPr>
              <w:tabs>
                <w:tab w:val="left" w:pos="4215"/>
              </w:tabs>
              <w:rPr>
                <w:rFonts w:cstheme="minorHAnsi"/>
                <w:b/>
                <w:kern w:val="2"/>
              </w:rPr>
            </w:pPr>
            <w:r w:rsidRPr="006146AB">
              <w:rPr>
                <w:rFonts w:cstheme="minorHAnsi"/>
                <w:b/>
                <w:kern w:val="2"/>
              </w:rPr>
              <w:t>Apellidos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6146AB" w:rsidRDefault="00EF0831" w:rsidP="009C0E28">
            <w:pPr>
              <w:tabs>
                <w:tab w:val="left" w:pos="4215"/>
              </w:tabs>
              <w:rPr>
                <w:rFonts w:cstheme="minorHAnsi"/>
                <w:kern w:val="2"/>
              </w:rPr>
            </w:pPr>
          </w:p>
        </w:tc>
      </w:tr>
      <w:tr w:rsidR="009C0E28" w:rsidRPr="006146AB" w:rsidTr="009C0E28">
        <w:trPr>
          <w:trHeight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8" w:rsidRPr="006146AB" w:rsidRDefault="009C0E28" w:rsidP="009C0E28">
            <w:pPr>
              <w:tabs>
                <w:tab w:val="left" w:pos="4215"/>
              </w:tabs>
              <w:rPr>
                <w:rFonts w:cstheme="minorHAnsi"/>
                <w:b/>
                <w:kern w:val="2"/>
              </w:rPr>
            </w:pPr>
            <w:r w:rsidRPr="006146AB">
              <w:rPr>
                <w:rFonts w:cstheme="minorHAnsi"/>
                <w:b/>
                <w:kern w:val="2"/>
              </w:rPr>
              <w:t>Domicilio/Ciudad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8" w:rsidRPr="006146AB" w:rsidRDefault="009C0E28" w:rsidP="009C0E28">
            <w:pPr>
              <w:tabs>
                <w:tab w:val="left" w:pos="4215"/>
              </w:tabs>
              <w:rPr>
                <w:rFonts w:cstheme="minorHAnsi"/>
                <w:i/>
                <w:kern w:val="2"/>
              </w:rPr>
            </w:pPr>
            <w:r w:rsidRPr="006146AB">
              <w:rPr>
                <w:rFonts w:cstheme="minorHAnsi"/>
                <w:i/>
                <w:kern w:val="2"/>
              </w:rPr>
              <w:t xml:space="preserve">                                                         /  </w:t>
            </w:r>
          </w:p>
        </w:tc>
      </w:tr>
      <w:tr w:rsidR="00EF0831" w:rsidRPr="006146AB" w:rsidTr="009C0E2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831" w:rsidRPr="006146AB" w:rsidRDefault="009C0E28" w:rsidP="009C0E28">
            <w:pPr>
              <w:tabs>
                <w:tab w:val="left" w:pos="4215"/>
              </w:tabs>
              <w:rPr>
                <w:rFonts w:cstheme="minorHAnsi"/>
                <w:b/>
                <w:kern w:val="2"/>
              </w:rPr>
            </w:pPr>
            <w:r w:rsidRPr="006146AB">
              <w:rPr>
                <w:rFonts w:cstheme="minorHAnsi"/>
                <w:b/>
                <w:kern w:val="2"/>
              </w:rPr>
              <w:t>T</w:t>
            </w:r>
            <w:r w:rsidR="00EF0831" w:rsidRPr="006146AB">
              <w:rPr>
                <w:rFonts w:cstheme="minorHAnsi"/>
                <w:b/>
                <w:kern w:val="2"/>
              </w:rPr>
              <w:t>eléfono de contacto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6146AB" w:rsidRDefault="00EF0831" w:rsidP="009C0E28">
            <w:pPr>
              <w:tabs>
                <w:tab w:val="left" w:pos="4215"/>
              </w:tabs>
              <w:rPr>
                <w:rFonts w:cstheme="minorHAnsi"/>
                <w:b/>
                <w:kern w:val="2"/>
              </w:rPr>
            </w:pPr>
            <w:r w:rsidRPr="006146AB">
              <w:rPr>
                <w:rFonts w:cstheme="minorHAnsi"/>
                <w:b/>
                <w:kern w:val="2"/>
              </w:rPr>
              <w:t>Fijo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6146AB" w:rsidRDefault="00EF0831" w:rsidP="009C0E28">
            <w:pPr>
              <w:tabs>
                <w:tab w:val="left" w:pos="4215"/>
              </w:tabs>
              <w:rPr>
                <w:rFonts w:cstheme="minorHAnsi"/>
                <w:b/>
                <w:kern w:val="2"/>
              </w:rPr>
            </w:pPr>
            <w:r w:rsidRPr="006146AB">
              <w:rPr>
                <w:rFonts w:cstheme="minorHAnsi"/>
                <w:b/>
                <w:kern w:val="2"/>
              </w:rPr>
              <w:t>Móvil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6146AB" w:rsidRDefault="00EF0831" w:rsidP="009C0E28">
            <w:pPr>
              <w:tabs>
                <w:tab w:val="left" w:pos="4215"/>
              </w:tabs>
              <w:rPr>
                <w:rFonts w:cstheme="minorHAnsi"/>
                <w:b/>
                <w:kern w:val="2"/>
              </w:rPr>
            </w:pPr>
            <w:r w:rsidRPr="006146AB">
              <w:rPr>
                <w:rFonts w:cstheme="minorHAnsi"/>
                <w:b/>
                <w:kern w:val="2"/>
              </w:rPr>
              <w:t>Fax</w:t>
            </w:r>
          </w:p>
        </w:tc>
      </w:tr>
      <w:tr w:rsidR="00EF0831" w:rsidRPr="006146AB" w:rsidTr="009C0E28">
        <w:trPr>
          <w:trHeight w:val="58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31" w:rsidRPr="006146AB" w:rsidRDefault="00EF0831" w:rsidP="009C0E28">
            <w:pPr>
              <w:tabs>
                <w:tab w:val="left" w:pos="4215"/>
              </w:tabs>
              <w:rPr>
                <w:rFonts w:cstheme="minorHAnsi"/>
                <w:b/>
                <w:kern w:val="2"/>
              </w:rPr>
            </w:pPr>
            <w:r w:rsidRPr="006146AB">
              <w:rPr>
                <w:rFonts w:cstheme="minorHAnsi"/>
                <w:b/>
                <w:kern w:val="2"/>
              </w:rPr>
              <w:t>Correo electrónico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6146AB" w:rsidRDefault="00EF0831" w:rsidP="009C0E28">
            <w:pPr>
              <w:tabs>
                <w:tab w:val="left" w:pos="4215"/>
              </w:tabs>
              <w:rPr>
                <w:rFonts w:cstheme="minorHAnsi"/>
                <w:i/>
                <w:kern w:val="2"/>
              </w:rPr>
            </w:pPr>
          </w:p>
          <w:p w:rsidR="00EF0831" w:rsidRPr="006146AB" w:rsidRDefault="00EF0831" w:rsidP="009C0E28">
            <w:pPr>
              <w:tabs>
                <w:tab w:val="left" w:pos="4215"/>
              </w:tabs>
              <w:rPr>
                <w:rFonts w:cstheme="minorHAnsi"/>
                <w:i/>
                <w:kern w:val="2"/>
              </w:rPr>
            </w:pPr>
          </w:p>
        </w:tc>
      </w:tr>
    </w:tbl>
    <w:p w:rsidR="00E978FB" w:rsidRPr="006146AB" w:rsidRDefault="00E978FB" w:rsidP="00EF0831">
      <w:pPr>
        <w:spacing w:after="0" w:line="240" w:lineRule="auto"/>
        <w:rPr>
          <w:rFonts w:cstheme="minorHAnsi"/>
        </w:rPr>
      </w:pPr>
    </w:p>
    <w:p w:rsidR="00E978FB" w:rsidRPr="006146AB" w:rsidRDefault="00A00112" w:rsidP="009C0E28">
      <w:pPr>
        <w:spacing w:after="80" w:line="240" w:lineRule="auto"/>
        <w:rPr>
          <w:rFonts w:cstheme="minorHAnsi"/>
          <w:b/>
          <w:kern w:val="2"/>
        </w:rPr>
      </w:pPr>
      <w:r w:rsidRPr="006146AB">
        <w:rPr>
          <w:rFonts w:cstheme="minorHAnsi"/>
          <w:b/>
          <w:kern w:val="2"/>
        </w:rPr>
        <w:t>Antecedentes de la denuncia</w:t>
      </w:r>
    </w:p>
    <w:p w:rsidR="00E978FB" w:rsidRPr="006146AB" w:rsidRDefault="00E978FB" w:rsidP="00EF0831">
      <w:pPr>
        <w:spacing w:after="0" w:line="240" w:lineRule="auto"/>
        <w:rPr>
          <w:rFonts w:cstheme="minorHAnsi"/>
        </w:rPr>
      </w:pPr>
    </w:p>
    <w:p w:rsidR="00E978FB" w:rsidRPr="006146AB" w:rsidRDefault="006146AB" w:rsidP="008B459B">
      <w:pPr>
        <w:tabs>
          <w:tab w:val="left" w:pos="4215"/>
        </w:tabs>
        <w:spacing w:after="0" w:line="240" w:lineRule="auto"/>
        <w:rPr>
          <w:rFonts w:cstheme="minorHAnsi"/>
          <w:b/>
          <w:kern w:val="2"/>
        </w:rPr>
      </w:pPr>
      <w:r>
        <w:rPr>
          <w:rFonts w:cstheme="minorHAnsi"/>
          <w:b/>
          <w:kern w:val="2"/>
        </w:rPr>
        <w:t xml:space="preserve">Motivo de la denuncia </w:t>
      </w:r>
    </w:p>
    <w:tbl>
      <w:tblPr>
        <w:tblStyle w:val="Tablaconcuadrcula"/>
        <w:tblW w:w="9919" w:type="dxa"/>
        <w:tblLook w:val="04A0"/>
      </w:tblPr>
      <w:tblGrid>
        <w:gridCol w:w="9919"/>
      </w:tblGrid>
      <w:tr w:rsidR="008B459B" w:rsidRPr="006146AB" w:rsidTr="00EA18E2">
        <w:trPr>
          <w:trHeight w:val="315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B" w:rsidRPr="006146AB" w:rsidRDefault="008B459B" w:rsidP="00E75426">
            <w:pPr>
              <w:tabs>
                <w:tab w:val="left" w:pos="4215"/>
              </w:tabs>
              <w:rPr>
                <w:rFonts w:cstheme="minorHAnsi"/>
                <w:i/>
                <w:kern w:val="2"/>
              </w:rPr>
            </w:pPr>
          </w:p>
        </w:tc>
      </w:tr>
    </w:tbl>
    <w:p w:rsidR="00E978FB" w:rsidRPr="006146AB" w:rsidRDefault="00E978FB" w:rsidP="00EF0831">
      <w:pPr>
        <w:spacing w:after="0" w:line="240" w:lineRule="auto"/>
        <w:rPr>
          <w:rFonts w:cstheme="minorHAnsi"/>
        </w:rPr>
      </w:pPr>
    </w:p>
    <w:p w:rsidR="008B459B" w:rsidRPr="006146AB" w:rsidRDefault="008B459B" w:rsidP="008B459B">
      <w:pPr>
        <w:tabs>
          <w:tab w:val="left" w:pos="4215"/>
        </w:tabs>
        <w:spacing w:after="0" w:line="240" w:lineRule="auto"/>
        <w:rPr>
          <w:rFonts w:cstheme="minorHAnsi"/>
          <w:b/>
          <w:kern w:val="2"/>
        </w:rPr>
      </w:pPr>
      <w:r w:rsidRPr="006146AB">
        <w:rPr>
          <w:rFonts w:cstheme="minorHAnsi"/>
          <w:b/>
          <w:kern w:val="2"/>
        </w:rPr>
        <w:t>¿Cómo tomó conocimiento de los hechos?</w:t>
      </w:r>
    </w:p>
    <w:tbl>
      <w:tblPr>
        <w:tblStyle w:val="Tablaconcuadrcula"/>
        <w:tblW w:w="9889" w:type="dxa"/>
        <w:tblLook w:val="04A0"/>
      </w:tblPr>
      <w:tblGrid>
        <w:gridCol w:w="9889"/>
      </w:tblGrid>
      <w:tr w:rsidR="008B459B" w:rsidRPr="006146AB" w:rsidTr="00693BCD">
        <w:trPr>
          <w:trHeight w:val="44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B" w:rsidRPr="006146AB" w:rsidRDefault="008B459B" w:rsidP="00E75426">
            <w:pPr>
              <w:tabs>
                <w:tab w:val="left" w:pos="4215"/>
              </w:tabs>
              <w:rPr>
                <w:rFonts w:cstheme="minorHAnsi"/>
                <w:i/>
                <w:kern w:val="2"/>
              </w:rPr>
            </w:pPr>
          </w:p>
        </w:tc>
      </w:tr>
    </w:tbl>
    <w:p w:rsidR="008B459B" w:rsidRPr="006146AB" w:rsidRDefault="008B459B" w:rsidP="008B459B">
      <w:pPr>
        <w:tabs>
          <w:tab w:val="left" w:pos="4215"/>
        </w:tabs>
        <w:spacing w:after="0" w:line="240" w:lineRule="auto"/>
        <w:rPr>
          <w:rFonts w:cstheme="minorHAnsi"/>
          <w:b/>
          <w:kern w:val="2"/>
        </w:rPr>
      </w:pPr>
    </w:p>
    <w:p w:rsidR="008B459B" w:rsidRPr="006146AB" w:rsidRDefault="006146AB" w:rsidP="008B459B">
      <w:pPr>
        <w:tabs>
          <w:tab w:val="left" w:pos="4215"/>
        </w:tabs>
        <w:spacing w:after="0" w:line="240" w:lineRule="auto"/>
        <w:rPr>
          <w:rFonts w:cstheme="minorHAnsi"/>
          <w:b/>
          <w:kern w:val="2"/>
        </w:rPr>
      </w:pPr>
      <w:r>
        <w:rPr>
          <w:rFonts w:cstheme="minorHAnsi"/>
          <w:b/>
          <w:kern w:val="2"/>
        </w:rPr>
        <w:t>Peri</w:t>
      </w:r>
      <w:r w:rsidR="008B459B" w:rsidRPr="006146AB">
        <w:rPr>
          <w:rFonts w:cstheme="minorHAnsi"/>
          <w:b/>
          <w:kern w:val="2"/>
        </w:rPr>
        <w:t>odo o fecha del hecho denunciado</w:t>
      </w:r>
    </w:p>
    <w:tbl>
      <w:tblPr>
        <w:tblStyle w:val="Tablaconcuadrcula"/>
        <w:tblW w:w="9874" w:type="dxa"/>
        <w:tblLook w:val="04A0"/>
      </w:tblPr>
      <w:tblGrid>
        <w:gridCol w:w="9874"/>
      </w:tblGrid>
      <w:tr w:rsidR="008B459B" w:rsidRPr="006146AB" w:rsidTr="00693BCD">
        <w:trPr>
          <w:trHeight w:val="375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9B" w:rsidRPr="006146AB" w:rsidRDefault="008B459B" w:rsidP="00E75426">
            <w:pPr>
              <w:tabs>
                <w:tab w:val="left" w:pos="4215"/>
              </w:tabs>
              <w:rPr>
                <w:rFonts w:cstheme="minorHAnsi"/>
                <w:i/>
                <w:kern w:val="2"/>
              </w:rPr>
            </w:pPr>
          </w:p>
        </w:tc>
      </w:tr>
    </w:tbl>
    <w:p w:rsidR="008B459B" w:rsidRPr="006146AB" w:rsidRDefault="008B459B" w:rsidP="008B459B">
      <w:pPr>
        <w:tabs>
          <w:tab w:val="left" w:pos="4215"/>
        </w:tabs>
        <w:spacing w:after="0" w:line="240" w:lineRule="auto"/>
        <w:rPr>
          <w:rFonts w:cstheme="minorHAnsi"/>
          <w:b/>
          <w:kern w:val="2"/>
        </w:rPr>
      </w:pPr>
    </w:p>
    <w:p w:rsidR="008B459B" w:rsidRPr="006146AB" w:rsidRDefault="008B459B" w:rsidP="008B459B">
      <w:pPr>
        <w:tabs>
          <w:tab w:val="left" w:pos="4215"/>
        </w:tabs>
        <w:spacing w:after="0" w:line="240" w:lineRule="auto"/>
        <w:rPr>
          <w:rFonts w:cstheme="minorHAnsi"/>
          <w:b/>
          <w:kern w:val="2"/>
        </w:rPr>
      </w:pPr>
      <w:r w:rsidRPr="006146AB">
        <w:rPr>
          <w:rFonts w:cstheme="minorHAnsi"/>
          <w:b/>
          <w:kern w:val="2"/>
        </w:rPr>
        <w:t>Lugar del hecho denunciado</w:t>
      </w:r>
    </w:p>
    <w:tbl>
      <w:tblPr>
        <w:tblStyle w:val="Tablaconcuadrcula"/>
        <w:tblW w:w="9889" w:type="dxa"/>
        <w:tblLook w:val="04A0"/>
      </w:tblPr>
      <w:tblGrid>
        <w:gridCol w:w="9889"/>
      </w:tblGrid>
      <w:tr w:rsidR="00770552" w:rsidRPr="006146AB" w:rsidTr="00693BCD">
        <w:trPr>
          <w:trHeight w:val="38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2" w:rsidRPr="006146AB" w:rsidRDefault="00770552" w:rsidP="00E75426">
            <w:pPr>
              <w:tabs>
                <w:tab w:val="left" w:pos="4215"/>
              </w:tabs>
              <w:rPr>
                <w:rFonts w:cstheme="minorHAnsi"/>
                <w:i/>
                <w:kern w:val="2"/>
              </w:rPr>
            </w:pPr>
          </w:p>
        </w:tc>
      </w:tr>
    </w:tbl>
    <w:p w:rsidR="00770552" w:rsidRPr="006146AB" w:rsidRDefault="00770552" w:rsidP="008B459B">
      <w:pPr>
        <w:tabs>
          <w:tab w:val="left" w:pos="4215"/>
        </w:tabs>
        <w:spacing w:after="0" w:line="240" w:lineRule="auto"/>
        <w:rPr>
          <w:rFonts w:cstheme="minorHAnsi"/>
          <w:b/>
          <w:kern w:val="2"/>
        </w:rPr>
      </w:pPr>
    </w:p>
    <w:tbl>
      <w:tblPr>
        <w:tblpPr w:leftFromText="141" w:rightFromText="141" w:vertAnchor="text" w:horzAnchor="page" w:tblpX="9216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2"/>
        <w:gridCol w:w="299"/>
        <w:gridCol w:w="771"/>
      </w:tblGrid>
      <w:tr w:rsidR="00F5290C" w:rsidRPr="006146AB" w:rsidTr="00F5290C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0C" w:rsidRPr="006146AB" w:rsidRDefault="00F5290C" w:rsidP="00F5290C">
            <w:pPr>
              <w:tabs>
                <w:tab w:val="left" w:pos="4215"/>
              </w:tabs>
              <w:spacing w:after="0" w:line="240" w:lineRule="auto"/>
              <w:jc w:val="center"/>
              <w:rPr>
                <w:rFonts w:cstheme="minorHAnsi"/>
                <w:kern w:val="2"/>
              </w:rPr>
            </w:pPr>
            <w:r w:rsidRPr="006146AB">
              <w:rPr>
                <w:rFonts w:cstheme="minorHAnsi"/>
                <w:kern w:val="2"/>
              </w:rPr>
              <w:t>Sí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90C" w:rsidRPr="006146AB" w:rsidRDefault="00F5290C" w:rsidP="00F5290C">
            <w:pPr>
              <w:tabs>
                <w:tab w:val="left" w:pos="4215"/>
              </w:tabs>
              <w:spacing w:after="0" w:line="240" w:lineRule="auto"/>
              <w:jc w:val="center"/>
              <w:rPr>
                <w:rFonts w:cstheme="minorHAnsi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0C" w:rsidRPr="006146AB" w:rsidRDefault="00F5290C" w:rsidP="00F5290C">
            <w:pPr>
              <w:tabs>
                <w:tab w:val="left" w:pos="4215"/>
              </w:tabs>
              <w:spacing w:after="0" w:line="240" w:lineRule="auto"/>
              <w:jc w:val="center"/>
              <w:rPr>
                <w:rFonts w:cstheme="minorHAnsi"/>
                <w:kern w:val="2"/>
              </w:rPr>
            </w:pPr>
            <w:r w:rsidRPr="006146AB">
              <w:rPr>
                <w:rFonts w:cstheme="minorHAnsi"/>
                <w:kern w:val="2"/>
              </w:rPr>
              <w:t>No</w:t>
            </w:r>
          </w:p>
        </w:tc>
      </w:tr>
    </w:tbl>
    <w:p w:rsidR="00F5290C" w:rsidRPr="006146AB" w:rsidRDefault="00F5290C" w:rsidP="00F5290C">
      <w:pPr>
        <w:tabs>
          <w:tab w:val="left" w:pos="4215"/>
        </w:tabs>
        <w:rPr>
          <w:rFonts w:cstheme="minorHAnsi"/>
          <w:b/>
          <w:kern w:val="2"/>
        </w:rPr>
      </w:pPr>
      <w:r w:rsidRPr="006146AB">
        <w:rPr>
          <w:rFonts w:cstheme="minorHAnsi"/>
          <w:b/>
          <w:kern w:val="2"/>
        </w:rPr>
        <w:t>¿Se encuentra en o cercana a un área protegida del estado?</w:t>
      </w:r>
    </w:p>
    <w:p w:rsidR="006146AB" w:rsidRPr="00693BCD" w:rsidRDefault="006146AB" w:rsidP="00E75426">
      <w:pPr>
        <w:spacing w:before="100" w:beforeAutospacing="1" w:after="100" w:afterAutospacing="1" w:line="240" w:lineRule="auto"/>
        <w:rPr>
          <w:rFonts w:cstheme="minorHAnsi"/>
          <w:b/>
          <w:sz w:val="24"/>
          <w:szCs w:val="28"/>
        </w:rPr>
      </w:pPr>
      <w:r w:rsidRPr="00693BCD">
        <w:rPr>
          <w:rFonts w:cstheme="minorHAnsi"/>
          <w:b/>
          <w:sz w:val="24"/>
          <w:szCs w:val="28"/>
        </w:rPr>
        <w:t xml:space="preserve">Uso de municipalidad </w:t>
      </w:r>
    </w:p>
    <w:tbl>
      <w:tblPr>
        <w:tblStyle w:val="Tablaconcuadrcula"/>
        <w:tblW w:w="0" w:type="auto"/>
        <w:tblLook w:val="04A0"/>
      </w:tblPr>
      <w:tblGrid>
        <w:gridCol w:w="3085"/>
        <w:gridCol w:w="2835"/>
        <w:gridCol w:w="3718"/>
      </w:tblGrid>
      <w:tr w:rsidR="006146AB" w:rsidRPr="00693BCD" w:rsidTr="00693BCD">
        <w:tc>
          <w:tcPr>
            <w:tcW w:w="3085" w:type="dxa"/>
          </w:tcPr>
          <w:p w:rsidR="006146AB" w:rsidRPr="00693BCD" w:rsidRDefault="006146AB" w:rsidP="00E75426">
            <w:pPr>
              <w:spacing w:before="100" w:beforeAutospacing="1" w:after="100" w:afterAutospacing="1"/>
              <w:rPr>
                <w:rFonts w:cstheme="minorHAnsi"/>
                <w:sz w:val="24"/>
                <w:szCs w:val="28"/>
              </w:rPr>
            </w:pPr>
            <w:r w:rsidRPr="00693BCD">
              <w:rPr>
                <w:rFonts w:cstheme="minorHAnsi"/>
                <w:sz w:val="24"/>
                <w:szCs w:val="28"/>
              </w:rPr>
              <w:t>Denuncia recibida por:</w:t>
            </w:r>
          </w:p>
          <w:p w:rsidR="006146AB" w:rsidRPr="00693BCD" w:rsidRDefault="006146AB" w:rsidP="00E75426">
            <w:pPr>
              <w:spacing w:before="100" w:beforeAutospacing="1" w:after="100" w:afterAutospacing="1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835" w:type="dxa"/>
          </w:tcPr>
          <w:p w:rsidR="006146AB" w:rsidRPr="00693BCD" w:rsidRDefault="00693BCD" w:rsidP="00E75426">
            <w:pPr>
              <w:spacing w:before="100" w:beforeAutospacing="1" w:after="100" w:afterAutospacing="1"/>
              <w:rPr>
                <w:rFonts w:cstheme="minorHAnsi"/>
                <w:sz w:val="24"/>
                <w:szCs w:val="28"/>
              </w:rPr>
            </w:pPr>
            <w:r w:rsidRPr="00693BCD">
              <w:rPr>
                <w:rFonts w:cstheme="minorHAnsi"/>
                <w:sz w:val="24"/>
                <w:szCs w:val="28"/>
              </w:rPr>
              <w:t>Unidad:</w:t>
            </w:r>
          </w:p>
        </w:tc>
        <w:tc>
          <w:tcPr>
            <w:tcW w:w="3718" w:type="dxa"/>
          </w:tcPr>
          <w:p w:rsidR="006146AB" w:rsidRPr="00693BCD" w:rsidRDefault="00693BCD" w:rsidP="00E75426">
            <w:pPr>
              <w:spacing w:before="100" w:beforeAutospacing="1" w:after="100" w:afterAutospacing="1"/>
              <w:rPr>
                <w:rFonts w:cstheme="minorHAnsi"/>
                <w:sz w:val="24"/>
                <w:szCs w:val="28"/>
              </w:rPr>
            </w:pPr>
            <w:r w:rsidRPr="00693BCD">
              <w:rPr>
                <w:rFonts w:cstheme="minorHAnsi"/>
                <w:sz w:val="24"/>
                <w:szCs w:val="28"/>
              </w:rPr>
              <w:t xml:space="preserve">Vía: </w:t>
            </w:r>
          </w:p>
        </w:tc>
      </w:tr>
    </w:tbl>
    <w:p w:rsidR="006146AB" w:rsidRPr="00693BCD" w:rsidRDefault="00693BCD" w:rsidP="00E75426">
      <w:pPr>
        <w:spacing w:before="100" w:beforeAutospacing="1" w:after="100" w:afterAutospacing="1" w:line="240" w:lineRule="auto"/>
        <w:rPr>
          <w:rFonts w:cstheme="minorHAnsi"/>
          <w:sz w:val="24"/>
          <w:szCs w:val="28"/>
        </w:rPr>
      </w:pPr>
      <w:r w:rsidRPr="00693BCD">
        <w:rPr>
          <w:rFonts w:cstheme="minorHAnsi"/>
          <w:sz w:val="24"/>
          <w:szCs w:val="28"/>
        </w:rPr>
        <w:t>Unidad competente: ________________________________________/</w:t>
      </w:r>
    </w:p>
    <w:p w:rsidR="00693BCD" w:rsidRPr="00693BCD" w:rsidRDefault="00693BCD" w:rsidP="00693BCD">
      <w:pPr>
        <w:spacing w:before="100" w:beforeAutospacing="1" w:after="100" w:afterAutospacing="1" w:line="240" w:lineRule="auto"/>
        <w:rPr>
          <w:rFonts w:cstheme="minorHAnsi"/>
          <w:sz w:val="24"/>
          <w:szCs w:val="28"/>
        </w:rPr>
      </w:pPr>
      <w:r w:rsidRPr="00693BCD">
        <w:rPr>
          <w:rFonts w:cstheme="minorHAnsi"/>
          <w:sz w:val="24"/>
          <w:szCs w:val="28"/>
        </w:rPr>
        <w:t>Fecha de redirección: ________________________________________/</w:t>
      </w:r>
    </w:p>
    <w:p w:rsidR="00D96D00" w:rsidRPr="00693BCD" w:rsidRDefault="00D96D00" w:rsidP="00D96D00">
      <w:pPr>
        <w:jc w:val="center"/>
        <w:rPr>
          <w:noProof/>
          <w:sz w:val="24"/>
          <w:szCs w:val="24"/>
          <w:lang w:eastAsia="es-CL"/>
        </w:rPr>
      </w:pPr>
      <w:r w:rsidRPr="00693BCD">
        <w:rPr>
          <w:noProof/>
          <w:sz w:val="24"/>
          <w:szCs w:val="24"/>
          <w:lang w:eastAsia="es-CL"/>
        </w:rPr>
        <w:t>_______________________________</w:t>
      </w:r>
    </w:p>
    <w:p w:rsidR="00E75426" w:rsidRPr="00693BCD" w:rsidRDefault="00D96D00" w:rsidP="00D96D00">
      <w:pPr>
        <w:jc w:val="center"/>
        <w:rPr>
          <w:rFonts w:cstheme="minorHAnsi"/>
          <w:b/>
          <w:sz w:val="24"/>
          <w:szCs w:val="24"/>
        </w:rPr>
      </w:pPr>
      <w:r w:rsidRPr="00693BCD">
        <w:rPr>
          <w:b/>
          <w:noProof/>
          <w:sz w:val="24"/>
          <w:szCs w:val="24"/>
          <w:lang w:eastAsia="es-CL"/>
        </w:rPr>
        <w:t>Firma</w:t>
      </w:r>
      <w:r w:rsidR="006146AB" w:rsidRPr="00693BCD">
        <w:rPr>
          <w:b/>
          <w:noProof/>
          <w:sz w:val="24"/>
          <w:szCs w:val="24"/>
          <w:lang w:eastAsia="es-CL"/>
        </w:rPr>
        <w:t xml:space="preserve"> Denunciante </w:t>
      </w:r>
    </w:p>
    <w:sectPr w:rsidR="00E75426" w:rsidRPr="00693BCD" w:rsidSect="00693BCD">
      <w:headerReference w:type="default" r:id="rId7"/>
      <w:footerReference w:type="default" r:id="rId8"/>
      <w:pgSz w:w="12240" w:h="18720" w:code="14"/>
      <w:pgMar w:top="1985" w:right="104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D3E" w:rsidRDefault="00495D3E" w:rsidP="00922F89">
      <w:pPr>
        <w:spacing w:after="0" w:line="240" w:lineRule="auto"/>
      </w:pPr>
      <w:r>
        <w:separator/>
      </w:r>
    </w:p>
  </w:endnote>
  <w:endnote w:type="continuationSeparator" w:id="1">
    <w:p w:rsidR="00495D3E" w:rsidRDefault="00495D3E" w:rsidP="0092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96" w:rsidRDefault="00273896" w:rsidP="006E4040">
    <w:pPr>
      <w:pStyle w:val="Piedepgina"/>
      <w:jc w:val="center"/>
      <w:rPr>
        <w:rFonts w:ascii="Optima" w:hAnsi="Optima"/>
        <w:b/>
        <w:color w:val="7F7F7F" w:themeColor="text1" w:themeTint="80"/>
        <w:sz w:val="16"/>
      </w:rPr>
    </w:pPr>
    <w:r>
      <w:rPr>
        <w:rFonts w:ascii="Optima" w:hAnsi="Optima"/>
        <w:b/>
        <w:color w:val="7F7F7F" w:themeColor="text1" w:themeTint="80"/>
        <w:sz w:val="16"/>
      </w:rPr>
      <w:t>Ilustre Municipalidad de C</w:t>
    </w:r>
    <w:r w:rsidR="006146AB">
      <w:rPr>
        <w:rFonts w:ascii="Optima" w:hAnsi="Optima"/>
        <w:b/>
        <w:color w:val="7F7F7F" w:themeColor="text1" w:themeTint="80"/>
        <w:sz w:val="16"/>
      </w:rPr>
      <w:t>hile Chico</w:t>
    </w:r>
  </w:p>
  <w:p w:rsidR="00273896" w:rsidRPr="000713A4" w:rsidRDefault="00273896" w:rsidP="006E4040">
    <w:pPr>
      <w:pStyle w:val="Piedepgina"/>
      <w:jc w:val="center"/>
      <w:rPr>
        <w:rFonts w:ascii="Optima" w:hAnsi="Optima"/>
        <w:color w:val="7F7F7F" w:themeColor="text1" w:themeTint="80"/>
        <w:sz w:val="16"/>
      </w:rPr>
    </w:pPr>
    <w:r>
      <w:rPr>
        <w:rFonts w:ascii="Optima" w:hAnsi="Optima"/>
        <w:b/>
        <w:color w:val="7F7F7F" w:themeColor="text1" w:themeTint="80"/>
        <w:sz w:val="16"/>
      </w:rPr>
      <w:t>Oficina de Medio Ambiente</w:t>
    </w:r>
  </w:p>
  <w:p w:rsidR="00273896" w:rsidRPr="000713A4" w:rsidRDefault="00273896">
    <w:pPr>
      <w:pStyle w:val="Piedepgina"/>
      <w:rPr>
        <w:rFonts w:ascii="Optima" w:hAnsi="Opti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D3E" w:rsidRDefault="00495D3E" w:rsidP="00922F89">
      <w:pPr>
        <w:spacing w:after="0" w:line="240" w:lineRule="auto"/>
      </w:pPr>
      <w:r>
        <w:separator/>
      </w:r>
    </w:p>
  </w:footnote>
  <w:footnote w:type="continuationSeparator" w:id="1">
    <w:p w:rsidR="00495D3E" w:rsidRDefault="00495D3E" w:rsidP="0092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96" w:rsidRPr="006146AB" w:rsidRDefault="00EA18E2" w:rsidP="009C0E28">
    <w:pPr>
      <w:spacing w:after="80" w:line="240" w:lineRule="auto"/>
      <w:jc w:val="center"/>
      <w:rPr>
        <w:rFonts w:ascii="Times New Roman" w:hAnsi="Times New Roman" w:cs="Times New Roman"/>
        <w:b/>
        <w:kern w:val="2"/>
        <w:sz w:val="56"/>
        <w:szCs w:val="56"/>
      </w:rPr>
    </w:pPr>
    <w:r>
      <w:rPr>
        <w:rFonts w:ascii="Times New Roman" w:hAnsi="Times New Roman" w:cs="Times New Roman"/>
        <w:b/>
        <w:noProof/>
        <w:kern w:val="2"/>
        <w:sz w:val="56"/>
        <w:szCs w:val="56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5733415</wp:posOffset>
          </wp:positionH>
          <wp:positionV relativeFrom="paragraph">
            <wp:posOffset>-276860</wp:posOffset>
          </wp:positionV>
          <wp:extent cx="942340" cy="961390"/>
          <wp:effectExtent l="19050" t="0" r="0" b="0"/>
          <wp:wrapThrough wrapText="bothSides">
            <wp:wrapPolygon edited="0">
              <wp:start x="-437" y="0"/>
              <wp:lineTo x="-437" y="20972"/>
              <wp:lineTo x="21396" y="20972"/>
              <wp:lineTo x="21396" y="0"/>
              <wp:lineTo x="-437" y="0"/>
            </wp:wrapPolygon>
          </wp:wrapThrough>
          <wp:docPr id="3" name="Imagen 2" descr="C:\Users\PatriciaS\Desktop\Logo-Certificación-Bás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iciaS\Desktop\Logo-Certificación-Bás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kern w:val="2"/>
        <w:sz w:val="56"/>
        <w:szCs w:val="56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-859790</wp:posOffset>
          </wp:positionH>
          <wp:positionV relativeFrom="paragraph">
            <wp:posOffset>-276860</wp:posOffset>
          </wp:positionV>
          <wp:extent cx="1024255" cy="1024255"/>
          <wp:effectExtent l="0" t="0" r="0" b="0"/>
          <wp:wrapThrough wrapText="bothSides">
            <wp:wrapPolygon edited="0">
              <wp:start x="6830" y="0"/>
              <wp:lineTo x="5223" y="402"/>
              <wp:lineTo x="5624" y="12856"/>
              <wp:lineTo x="1205" y="17676"/>
              <wp:lineTo x="1205" y="18882"/>
              <wp:lineTo x="5223" y="19283"/>
              <wp:lineTo x="5624" y="21292"/>
              <wp:lineTo x="16471" y="21292"/>
              <wp:lineTo x="16873" y="21292"/>
              <wp:lineTo x="16873" y="19283"/>
              <wp:lineTo x="20489" y="18882"/>
              <wp:lineTo x="20489" y="17275"/>
              <wp:lineTo x="16471" y="12856"/>
              <wp:lineTo x="17275" y="3616"/>
              <wp:lineTo x="16873" y="0"/>
              <wp:lineTo x="15668" y="0"/>
              <wp:lineTo x="6830" y="0"/>
            </wp:wrapPolygon>
          </wp:wrapThrough>
          <wp:docPr id="2" name="Imagen 1" descr="C:\Users\PatriciaS\Desktop\logo municipal y 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S\Desktop\logo municipal y tex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46AB" w:rsidRPr="006146AB">
      <w:rPr>
        <w:rFonts w:ascii="Times New Roman" w:hAnsi="Times New Roman" w:cs="Times New Roman"/>
        <w:b/>
        <w:kern w:val="2"/>
        <w:sz w:val="56"/>
        <w:szCs w:val="56"/>
      </w:rPr>
      <w:t xml:space="preserve">Formulario </w:t>
    </w:r>
    <w:r w:rsidR="00273896" w:rsidRPr="006146AB">
      <w:rPr>
        <w:rFonts w:ascii="Times New Roman" w:hAnsi="Times New Roman" w:cs="Times New Roman"/>
        <w:b/>
        <w:kern w:val="2"/>
        <w:sz w:val="56"/>
        <w:szCs w:val="56"/>
      </w:rPr>
      <w:t>Denuncia Ambiental</w:t>
    </w:r>
  </w:p>
  <w:p w:rsidR="00273896" w:rsidRDefault="002738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2B0"/>
    <w:multiLevelType w:val="hybridMultilevel"/>
    <w:tmpl w:val="AB8250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DE7"/>
    <w:multiLevelType w:val="multilevel"/>
    <w:tmpl w:val="B2C8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04A57"/>
    <w:multiLevelType w:val="hybridMultilevel"/>
    <w:tmpl w:val="EC4CE4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24AA"/>
    <w:multiLevelType w:val="hybridMultilevel"/>
    <w:tmpl w:val="B68EE2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67E2"/>
    <w:multiLevelType w:val="hybridMultilevel"/>
    <w:tmpl w:val="4A668B22"/>
    <w:lvl w:ilvl="0" w:tplc="3014DE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3733"/>
    <w:multiLevelType w:val="hybridMultilevel"/>
    <w:tmpl w:val="8488C90E"/>
    <w:lvl w:ilvl="0" w:tplc="8DA69A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203C"/>
    <w:multiLevelType w:val="hybridMultilevel"/>
    <w:tmpl w:val="88B4E308"/>
    <w:lvl w:ilvl="0" w:tplc="F1584EA6">
      <w:start w:val="2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4D4E"/>
    <w:multiLevelType w:val="hybridMultilevel"/>
    <w:tmpl w:val="073E2F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92F74"/>
    <w:multiLevelType w:val="multilevel"/>
    <w:tmpl w:val="55BEF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16100AC"/>
    <w:multiLevelType w:val="hybridMultilevel"/>
    <w:tmpl w:val="92FAE704"/>
    <w:lvl w:ilvl="0" w:tplc="07268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76229"/>
    <w:multiLevelType w:val="multilevel"/>
    <w:tmpl w:val="3700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4731B"/>
    <w:multiLevelType w:val="hybridMultilevel"/>
    <w:tmpl w:val="E3D637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80632"/>
    <w:multiLevelType w:val="hybridMultilevel"/>
    <w:tmpl w:val="19A89D94"/>
    <w:lvl w:ilvl="0" w:tplc="F35CC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62C21"/>
    <w:multiLevelType w:val="hybridMultilevel"/>
    <w:tmpl w:val="A4AE41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B5CE6"/>
    <w:multiLevelType w:val="hybridMultilevel"/>
    <w:tmpl w:val="40382D2A"/>
    <w:lvl w:ilvl="0" w:tplc="2076A17A">
      <w:start w:val="1"/>
      <w:numFmt w:val="decimal"/>
      <w:lvlText w:val="Sección %1:"/>
      <w:lvlJc w:val="left"/>
      <w:pPr>
        <w:ind w:left="360" w:hanging="360"/>
      </w:pPr>
      <w:rPr>
        <w:b/>
        <w:color w:val="1F497D" w:themeColor="text2"/>
        <w:sz w:val="32"/>
        <w:szCs w:val="32"/>
        <w:u w:val="single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A7BC9"/>
    <w:multiLevelType w:val="hybridMultilevel"/>
    <w:tmpl w:val="8C4CC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454AF"/>
    <w:multiLevelType w:val="hybridMultilevel"/>
    <w:tmpl w:val="3FAE8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75E8"/>
    <w:multiLevelType w:val="hybridMultilevel"/>
    <w:tmpl w:val="FC46C402"/>
    <w:lvl w:ilvl="0" w:tplc="BB7064D6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D7D55"/>
    <w:multiLevelType w:val="hybridMultilevel"/>
    <w:tmpl w:val="B1CC65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B5929"/>
    <w:multiLevelType w:val="hybridMultilevel"/>
    <w:tmpl w:val="540E1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9"/>
  </w:num>
  <w:num w:numId="5">
    <w:abstractNumId w:val="1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8"/>
  </w:num>
  <w:num w:numId="11">
    <w:abstractNumId w:val="17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4"/>
  </w:num>
  <w:num w:numId="18">
    <w:abstractNumId w:val="14"/>
  </w:num>
  <w:num w:numId="19">
    <w:abstractNumId w:val="10"/>
  </w:num>
  <w:num w:numId="20">
    <w:abstractNumId w:val="9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22F89"/>
    <w:rsid w:val="00011DDF"/>
    <w:rsid w:val="00036667"/>
    <w:rsid w:val="000713A4"/>
    <w:rsid w:val="000A3EB0"/>
    <w:rsid w:val="000B0000"/>
    <w:rsid w:val="000B7F0C"/>
    <w:rsid w:val="000C7117"/>
    <w:rsid w:val="000D0FA2"/>
    <w:rsid w:val="000D38DA"/>
    <w:rsid w:val="000E28A1"/>
    <w:rsid w:val="000E2FE6"/>
    <w:rsid w:val="000E59EE"/>
    <w:rsid w:val="000F3098"/>
    <w:rsid w:val="001027BA"/>
    <w:rsid w:val="00114944"/>
    <w:rsid w:val="0012530B"/>
    <w:rsid w:val="00126379"/>
    <w:rsid w:val="0014112D"/>
    <w:rsid w:val="001441D2"/>
    <w:rsid w:val="00160A62"/>
    <w:rsid w:val="001713AC"/>
    <w:rsid w:val="00183D06"/>
    <w:rsid w:val="00190764"/>
    <w:rsid w:val="001B0393"/>
    <w:rsid w:val="001C2F8C"/>
    <w:rsid w:val="001C744E"/>
    <w:rsid w:val="001D6FF0"/>
    <w:rsid w:val="001E7419"/>
    <w:rsid w:val="002166FE"/>
    <w:rsid w:val="00217423"/>
    <w:rsid w:val="002240EF"/>
    <w:rsid w:val="00226FDD"/>
    <w:rsid w:val="002305E7"/>
    <w:rsid w:val="00235E77"/>
    <w:rsid w:val="00244164"/>
    <w:rsid w:val="00273896"/>
    <w:rsid w:val="002917A6"/>
    <w:rsid w:val="00291B71"/>
    <w:rsid w:val="00292690"/>
    <w:rsid w:val="002963D1"/>
    <w:rsid w:val="002A6890"/>
    <w:rsid w:val="002B1741"/>
    <w:rsid w:val="002B7551"/>
    <w:rsid w:val="002C0C35"/>
    <w:rsid w:val="002E62F2"/>
    <w:rsid w:val="002E633F"/>
    <w:rsid w:val="002F0475"/>
    <w:rsid w:val="00302371"/>
    <w:rsid w:val="003056A0"/>
    <w:rsid w:val="00310C42"/>
    <w:rsid w:val="00317D2D"/>
    <w:rsid w:val="003214E2"/>
    <w:rsid w:val="00350800"/>
    <w:rsid w:val="003557B3"/>
    <w:rsid w:val="00357372"/>
    <w:rsid w:val="00360FFE"/>
    <w:rsid w:val="00361A0A"/>
    <w:rsid w:val="003713C0"/>
    <w:rsid w:val="00375071"/>
    <w:rsid w:val="003802A1"/>
    <w:rsid w:val="00382288"/>
    <w:rsid w:val="003B01F5"/>
    <w:rsid w:val="003B2BD5"/>
    <w:rsid w:val="003B371A"/>
    <w:rsid w:val="003C3E58"/>
    <w:rsid w:val="003C7BE2"/>
    <w:rsid w:val="003D1D36"/>
    <w:rsid w:val="003D6249"/>
    <w:rsid w:val="004004ED"/>
    <w:rsid w:val="00421D2A"/>
    <w:rsid w:val="00474381"/>
    <w:rsid w:val="0049212F"/>
    <w:rsid w:val="00495D3E"/>
    <w:rsid w:val="004A58BD"/>
    <w:rsid w:val="004B51E5"/>
    <w:rsid w:val="004C1B2C"/>
    <w:rsid w:val="004D0744"/>
    <w:rsid w:val="004D3635"/>
    <w:rsid w:val="00510DCA"/>
    <w:rsid w:val="00516D69"/>
    <w:rsid w:val="00533ACD"/>
    <w:rsid w:val="005720BD"/>
    <w:rsid w:val="00581C00"/>
    <w:rsid w:val="005829CD"/>
    <w:rsid w:val="00591056"/>
    <w:rsid w:val="005A1F0E"/>
    <w:rsid w:val="005A2DA0"/>
    <w:rsid w:val="005B653F"/>
    <w:rsid w:val="005D3FBC"/>
    <w:rsid w:val="00612468"/>
    <w:rsid w:val="006146AB"/>
    <w:rsid w:val="00621932"/>
    <w:rsid w:val="00630712"/>
    <w:rsid w:val="00630BD0"/>
    <w:rsid w:val="006445E6"/>
    <w:rsid w:val="006468FB"/>
    <w:rsid w:val="00660905"/>
    <w:rsid w:val="00662028"/>
    <w:rsid w:val="00681B54"/>
    <w:rsid w:val="00685C36"/>
    <w:rsid w:val="006900A7"/>
    <w:rsid w:val="00693BCD"/>
    <w:rsid w:val="006B504E"/>
    <w:rsid w:val="006C27DC"/>
    <w:rsid w:val="006C2E3F"/>
    <w:rsid w:val="006D1134"/>
    <w:rsid w:val="006E3E12"/>
    <w:rsid w:val="006E4040"/>
    <w:rsid w:val="006F2BD8"/>
    <w:rsid w:val="006F6299"/>
    <w:rsid w:val="00702837"/>
    <w:rsid w:val="00720811"/>
    <w:rsid w:val="007241C8"/>
    <w:rsid w:val="00751192"/>
    <w:rsid w:val="0076327C"/>
    <w:rsid w:val="00770552"/>
    <w:rsid w:val="00772BD3"/>
    <w:rsid w:val="0078588F"/>
    <w:rsid w:val="00792619"/>
    <w:rsid w:val="007A5B09"/>
    <w:rsid w:val="007A66E4"/>
    <w:rsid w:val="007B07A3"/>
    <w:rsid w:val="007B2E82"/>
    <w:rsid w:val="007C3568"/>
    <w:rsid w:val="007D5F96"/>
    <w:rsid w:val="007E1F28"/>
    <w:rsid w:val="007F454E"/>
    <w:rsid w:val="00817878"/>
    <w:rsid w:val="0082318E"/>
    <w:rsid w:val="00833B85"/>
    <w:rsid w:val="0084163C"/>
    <w:rsid w:val="008420E8"/>
    <w:rsid w:val="008431E5"/>
    <w:rsid w:val="00845B52"/>
    <w:rsid w:val="00846EB5"/>
    <w:rsid w:val="00864D16"/>
    <w:rsid w:val="00870ADE"/>
    <w:rsid w:val="00872067"/>
    <w:rsid w:val="0088660B"/>
    <w:rsid w:val="008A4215"/>
    <w:rsid w:val="008B459B"/>
    <w:rsid w:val="008B7762"/>
    <w:rsid w:val="008C4BF3"/>
    <w:rsid w:val="008D686B"/>
    <w:rsid w:val="008D7503"/>
    <w:rsid w:val="008E3691"/>
    <w:rsid w:val="00913563"/>
    <w:rsid w:val="00922F89"/>
    <w:rsid w:val="00925DC3"/>
    <w:rsid w:val="00936EA2"/>
    <w:rsid w:val="0095050D"/>
    <w:rsid w:val="00951BFD"/>
    <w:rsid w:val="00980678"/>
    <w:rsid w:val="00983C0E"/>
    <w:rsid w:val="0098552A"/>
    <w:rsid w:val="0099172B"/>
    <w:rsid w:val="009C0E28"/>
    <w:rsid w:val="009D2D8B"/>
    <w:rsid w:val="009E3424"/>
    <w:rsid w:val="009F43C2"/>
    <w:rsid w:val="009F74A9"/>
    <w:rsid w:val="00A00112"/>
    <w:rsid w:val="00A2095B"/>
    <w:rsid w:val="00A24A53"/>
    <w:rsid w:val="00A55DE4"/>
    <w:rsid w:val="00A567C2"/>
    <w:rsid w:val="00A72021"/>
    <w:rsid w:val="00A77365"/>
    <w:rsid w:val="00AB1853"/>
    <w:rsid w:val="00AB5301"/>
    <w:rsid w:val="00B14CA8"/>
    <w:rsid w:val="00B22F71"/>
    <w:rsid w:val="00B23BD0"/>
    <w:rsid w:val="00B24CD3"/>
    <w:rsid w:val="00B3344F"/>
    <w:rsid w:val="00B336C9"/>
    <w:rsid w:val="00B506B2"/>
    <w:rsid w:val="00B507D1"/>
    <w:rsid w:val="00B5084E"/>
    <w:rsid w:val="00B52266"/>
    <w:rsid w:val="00B7127A"/>
    <w:rsid w:val="00B91C39"/>
    <w:rsid w:val="00B9577A"/>
    <w:rsid w:val="00BA2C27"/>
    <w:rsid w:val="00BA411D"/>
    <w:rsid w:val="00BA5D0A"/>
    <w:rsid w:val="00BB32F7"/>
    <w:rsid w:val="00BC08E4"/>
    <w:rsid w:val="00C04EF0"/>
    <w:rsid w:val="00C166D2"/>
    <w:rsid w:val="00C239BE"/>
    <w:rsid w:val="00C34323"/>
    <w:rsid w:val="00C44024"/>
    <w:rsid w:val="00C50B91"/>
    <w:rsid w:val="00C84D9A"/>
    <w:rsid w:val="00C86374"/>
    <w:rsid w:val="00C86E26"/>
    <w:rsid w:val="00C9200A"/>
    <w:rsid w:val="00CB2C9F"/>
    <w:rsid w:val="00CC20CA"/>
    <w:rsid w:val="00CC3727"/>
    <w:rsid w:val="00CE1145"/>
    <w:rsid w:val="00CE4821"/>
    <w:rsid w:val="00D22105"/>
    <w:rsid w:val="00D405E3"/>
    <w:rsid w:val="00D55C81"/>
    <w:rsid w:val="00D57311"/>
    <w:rsid w:val="00D87408"/>
    <w:rsid w:val="00D95628"/>
    <w:rsid w:val="00D96D00"/>
    <w:rsid w:val="00D9780D"/>
    <w:rsid w:val="00DC4083"/>
    <w:rsid w:val="00DD3A2B"/>
    <w:rsid w:val="00DD51D7"/>
    <w:rsid w:val="00DF28B6"/>
    <w:rsid w:val="00DF55BA"/>
    <w:rsid w:val="00E024F2"/>
    <w:rsid w:val="00E24132"/>
    <w:rsid w:val="00E542E6"/>
    <w:rsid w:val="00E607C5"/>
    <w:rsid w:val="00E60AB3"/>
    <w:rsid w:val="00E62DC0"/>
    <w:rsid w:val="00E75426"/>
    <w:rsid w:val="00E755B1"/>
    <w:rsid w:val="00E77FE2"/>
    <w:rsid w:val="00E81B64"/>
    <w:rsid w:val="00E86666"/>
    <w:rsid w:val="00E904C4"/>
    <w:rsid w:val="00E978FB"/>
    <w:rsid w:val="00EA18E2"/>
    <w:rsid w:val="00EB1741"/>
    <w:rsid w:val="00EC4D9D"/>
    <w:rsid w:val="00EC74E7"/>
    <w:rsid w:val="00EE1069"/>
    <w:rsid w:val="00EF0831"/>
    <w:rsid w:val="00F0137B"/>
    <w:rsid w:val="00F047B0"/>
    <w:rsid w:val="00F2684A"/>
    <w:rsid w:val="00F511F1"/>
    <w:rsid w:val="00F5290C"/>
    <w:rsid w:val="00F70028"/>
    <w:rsid w:val="00F92A31"/>
    <w:rsid w:val="00FD20C7"/>
    <w:rsid w:val="00FD22E1"/>
    <w:rsid w:val="00FF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F89"/>
  </w:style>
  <w:style w:type="paragraph" w:styleId="Piedepgina">
    <w:name w:val="footer"/>
    <w:basedOn w:val="Normal"/>
    <w:link w:val="PiedepginaCar"/>
    <w:unhideWhenUsed/>
    <w:rsid w:val="0092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F89"/>
  </w:style>
  <w:style w:type="paragraph" w:styleId="Textodeglobo">
    <w:name w:val="Balloon Text"/>
    <w:basedOn w:val="Normal"/>
    <w:link w:val="TextodegloboCar"/>
    <w:uiPriority w:val="99"/>
    <w:semiHidden/>
    <w:unhideWhenUsed/>
    <w:rsid w:val="0092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F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22F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B07A3"/>
    <w:pPr>
      <w:ind w:left="720"/>
      <w:contextualSpacing/>
    </w:pPr>
  </w:style>
  <w:style w:type="paragraph" w:styleId="Sinespaciado">
    <w:name w:val="No Spacing"/>
    <w:uiPriority w:val="1"/>
    <w:qFormat/>
    <w:rsid w:val="007B07A3"/>
    <w:pPr>
      <w:spacing w:after="0" w:line="240" w:lineRule="auto"/>
    </w:pPr>
  </w:style>
  <w:style w:type="table" w:styleId="Tablaconcuadrcula">
    <w:name w:val="Table Grid"/>
    <w:basedOn w:val="Tablanormal"/>
    <w:rsid w:val="00EF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Alvarez</dc:creator>
  <cp:lastModifiedBy>PatriciaS</cp:lastModifiedBy>
  <cp:revision>4</cp:revision>
  <cp:lastPrinted>2017-11-03T17:23:00Z</cp:lastPrinted>
  <dcterms:created xsi:type="dcterms:W3CDTF">2017-06-06T12:37:00Z</dcterms:created>
  <dcterms:modified xsi:type="dcterms:W3CDTF">2018-04-16T12:16:00Z</dcterms:modified>
</cp:coreProperties>
</file>